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E9F" w:rsidRPr="00CE16BE" w:rsidRDefault="0064577F">
      <w:pPr>
        <w:rPr>
          <w:b/>
          <w:sz w:val="36"/>
          <w:szCs w:val="36"/>
        </w:rPr>
      </w:pPr>
      <w:r w:rsidRPr="0064577F">
        <w:rPr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26" type="#_x0000_t202" style="position:absolute;margin-left:296.3pt;margin-top:24.05pt;width:469pt;height:33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" filled="f" stroked="f">
            <v:textbox>
              <w:txbxContent>
                <w:p w:rsidR="00DA35FB" w:rsidRPr="00CE16BE" w:rsidRDefault="00CE16BE" w:rsidP="00090FCD">
                  <w:pPr>
                    <w:spacing w:line="360" w:lineRule="auto"/>
                    <w:rPr>
                      <w:u w:val="single"/>
                    </w:rPr>
                  </w:pPr>
                  <w:r w:rsidRPr="00CE16BE">
                    <w:rPr>
                      <w:u w:val="single"/>
                    </w:rPr>
                    <w:t xml:space="preserve">I) </w:t>
                  </w:r>
                  <w:r w:rsidR="00DA35FB" w:rsidRPr="00CE16BE">
                    <w:rPr>
                      <w:u w:val="single"/>
                    </w:rPr>
                    <w:t>Adjektive nach einem unbestimmten Artikel</w:t>
                  </w:r>
                </w:p>
                <w:p w:rsidR="00DA35FB" w:rsidRPr="00CE16BE" w:rsidRDefault="00DA35FB" w:rsidP="00090FCD">
                  <w:pPr>
                    <w:pStyle w:val="Prrafodelista"/>
                    <w:numPr>
                      <w:ilvl w:val="0"/>
                      <w:numId w:val="2"/>
                    </w:numPr>
                    <w:spacing w:line="360" w:lineRule="auto"/>
                  </w:pPr>
                  <w:r w:rsidRPr="00CE16BE">
                    <w:t xml:space="preserve">Die Bluse ist </w:t>
                  </w:r>
                  <w:r w:rsidRPr="00CE16BE">
                    <w:rPr>
                      <w:b/>
                    </w:rPr>
                    <w:t>weiß</w:t>
                  </w:r>
                  <w:r w:rsidRPr="00CE16BE">
                    <w:t xml:space="preserve">. </w:t>
                  </w:r>
                  <w:r w:rsidRPr="00CE16BE">
                    <w:tab/>
                  </w:r>
                  <w:r w:rsidRPr="00CE16BE">
                    <w:tab/>
                  </w:r>
                  <w:r w:rsidRPr="00CE16BE">
                    <w:sym w:font="Wingdings" w:char="F0E0"/>
                  </w:r>
                  <w:r w:rsidRPr="00CE16BE">
                    <w:t xml:space="preserve"> Es ist </w:t>
                  </w:r>
                  <w:r w:rsidRPr="00CE16BE">
                    <w:rPr>
                      <w:b/>
                    </w:rPr>
                    <w:t>ein</w:t>
                  </w:r>
                  <w:r w:rsidRPr="00CE16BE">
                    <w:rPr>
                      <w:b/>
                      <w:u w:val="single"/>
                    </w:rPr>
                    <w:t>e</w:t>
                  </w:r>
                  <w:r w:rsidRPr="00CE16BE">
                    <w:rPr>
                      <w:b/>
                    </w:rPr>
                    <w:t xml:space="preserve"> weiß</w:t>
                  </w:r>
                  <w:r w:rsidRPr="00CE16BE">
                    <w:rPr>
                      <w:b/>
                      <w:u w:val="single"/>
                    </w:rPr>
                    <w:t>e</w:t>
                  </w:r>
                  <w:r w:rsidRPr="00CE16BE">
                    <w:t xml:space="preserve"> Bluse.</w:t>
                  </w:r>
                </w:p>
                <w:p w:rsidR="00DA35FB" w:rsidRPr="00CE16BE" w:rsidRDefault="00DA35FB" w:rsidP="00090FCD">
                  <w:pPr>
                    <w:pStyle w:val="Prrafodelista"/>
                    <w:numPr>
                      <w:ilvl w:val="0"/>
                      <w:numId w:val="2"/>
                    </w:numPr>
                    <w:spacing w:line="360" w:lineRule="auto"/>
                  </w:pPr>
                  <w:r w:rsidRPr="00CE16BE">
                    <w:t xml:space="preserve">Der Rock ist ............... </w:t>
                  </w:r>
                  <w:r w:rsidRPr="00CE16BE">
                    <w:tab/>
                  </w:r>
                  <w:r w:rsidRPr="00CE16BE">
                    <w:sym w:font="Wingdings" w:char="F0E0"/>
                  </w:r>
                  <w:r w:rsidRPr="00CE16BE">
                    <w:t xml:space="preserve"> Es ist ein ........................ Rock.</w:t>
                  </w:r>
                </w:p>
                <w:p w:rsidR="00DA35FB" w:rsidRPr="00CE16BE" w:rsidRDefault="00DA35FB" w:rsidP="00090FCD">
                  <w:pPr>
                    <w:pStyle w:val="Prrafodelista"/>
                    <w:numPr>
                      <w:ilvl w:val="0"/>
                      <w:numId w:val="2"/>
                    </w:numPr>
                    <w:spacing w:line="360" w:lineRule="auto"/>
                  </w:pPr>
                  <w:r w:rsidRPr="00CE16BE">
                    <w:t xml:space="preserve">Der Knopf ist ............ </w:t>
                  </w:r>
                  <w:r w:rsidRPr="00CE16BE">
                    <w:tab/>
                  </w:r>
                  <w:r w:rsidRPr="00CE16BE">
                    <w:tab/>
                  </w:r>
                  <w:r w:rsidRPr="00CE16BE">
                    <w:sym w:font="Wingdings" w:char="F0E0"/>
                  </w:r>
                  <w:r w:rsidRPr="00CE16BE">
                    <w:t xml:space="preserve"> Es ist ein ................. Knopf.</w:t>
                  </w:r>
                </w:p>
                <w:p w:rsidR="00DA35FB" w:rsidRPr="00CE16BE" w:rsidRDefault="0006460C" w:rsidP="00090FCD">
                  <w:pPr>
                    <w:pStyle w:val="Prrafodelista"/>
                    <w:numPr>
                      <w:ilvl w:val="0"/>
                      <w:numId w:val="2"/>
                    </w:numPr>
                    <w:spacing w:line="360" w:lineRule="auto"/>
                  </w:pPr>
                  <w:r w:rsidRPr="00CE16BE">
                    <w:t>Das ............ ist ka</w:t>
                  </w:r>
                  <w:r w:rsidR="00DA35FB" w:rsidRPr="00CE16BE">
                    <w:t xml:space="preserve">riert </w:t>
                  </w:r>
                  <w:r w:rsidR="00DA35FB" w:rsidRPr="00CE16BE">
                    <w:tab/>
                  </w:r>
                  <w:r w:rsidR="00DA35FB" w:rsidRPr="00CE16BE">
                    <w:sym w:font="Wingdings" w:char="F0E0"/>
                  </w:r>
                  <w:r w:rsidR="00DA35FB" w:rsidRPr="00CE16BE">
                    <w:t xml:space="preserve"> Es ist ein  ................................. .</w:t>
                  </w:r>
                </w:p>
                <w:p w:rsidR="00DA35FB" w:rsidRPr="00CE16BE" w:rsidRDefault="00DA35FB" w:rsidP="00090FCD">
                  <w:pPr>
                    <w:pStyle w:val="Prrafodelista"/>
                    <w:numPr>
                      <w:ilvl w:val="0"/>
                      <w:numId w:val="2"/>
                    </w:numPr>
                    <w:spacing w:line="360" w:lineRule="auto"/>
                  </w:pPr>
                  <w:r w:rsidRPr="00CE16BE">
                    <w:t xml:space="preserve">Die ............. sind gepunktet </w:t>
                  </w:r>
                  <w:r w:rsidRPr="00CE16BE">
                    <w:sym w:font="Wingdings" w:char="F0E0"/>
                  </w:r>
                  <w:r w:rsidRPr="00CE16BE">
                    <w:t xml:space="preserve"> Es sind ....................Socken.</w:t>
                  </w:r>
                </w:p>
                <w:p w:rsidR="00DA35FB" w:rsidRPr="00CE16BE" w:rsidRDefault="00DA35FB" w:rsidP="00090FCD">
                  <w:pPr>
                    <w:pStyle w:val="Prrafodelista"/>
                    <w:numPr>
                      <w:ilvl w:val="0"/>
                      <w:numId w:val="2"/>
                    </w:numPr>
                    <w:spacing w:line="360" w:lineRule="auto"/>
                  </w:pPr>
                  <w:r w:rsidRPr="00CE16BE">
                    <w:t xml:space="preserve"> Das T- Shirt  ist ............... </w:t>
                  </w:r>
                  <w:r w:rsidRPr="00CE16BE">
                    <w:tab/>
                  </w:r>
                  <w:r w:rsidRPr="00CE16BE">
                    <w:sym w:font="Wingdings" w:char="F0E0"/>
                  </w:r>
                  <w:r w:rsidRPr="00CE16BE">
                    <w:t xml:space="preserve"> Es ist ein .................T- Shirt.</w:t>
                  </w:r>
                </w:p>
                <w:p w:rsidR="00DA35FB" w:rsidRPr="00CE16BE" w:rsidRDefault="00DA35FB" w:rsidP="00090FCD">
                  <w:pPr>
                    <w:pStyle w:val="Prrafodelista"/>
                    <w:numPr>
                      <w:ilvl w:val="0"/>
                      <w:numId w:val="2"/>
                    </w:numPr>
                    <w:spacing w:line="360" w:lineRule="auto"/>
                  </w:pPr>
                  <w:r w:rsidRPr="00CE16BE">
                    <w:t xml:space="preserve"> Die Strickjacke ist ............. </w:t>
                  </w:r>
                  <w:r w:rsidRPr="00CE16BE">
                    <w:sym w:font="Wingdings" w:char="F0E0"/>
                  </w:r>
                  <w:r w:rsidRPr="00CE16BE">
                    <w:t xml:space="preserve"> Es ist eine ................... Strickjacke.</w:t>
                  </w:r>
                </w:p>
                <w:p w:rsidR="00DA35FB" w:rsidRPr="00CE16BE" w:rsidRDefault="00DA35FB" w:rsidP="00090FCD">
                  <w:pPr>
                    <w:pStyle w:val="Prrafodelista"/>
                    <w:numPr>
                      <w:ilvl w:val="0"/>
                      <w:numId w:val="2"/>
                    </w:numPr>
                    <w:spacing w:line="360" w:lineRule="auto"/>
                  </w:pPr>
                  <w:r w:rsidRPr="00CE16BE">
                    <w:t>Das .................... ist gestreift</w:t>
                  </w:r>
                  <w:r w:rsidRPr="00CE16BE">
                    <w:sym w:font="Wingdings" w:char="F0E0"/>
                  </w:r>
                  <w:r w:rsidRPr="00CE16BE">
                    <w:t xml:space="preserve"> Es ist ein .............................................. </w:t>
                  </w:r>
                </w:p>
                <w:p w:rsidR="00DA35FB" w:rsidRPr="00CE16BE" w:rsidRDefault="00DA35FB" w:rsidP="00090FCD">
                  <w:pPr>
                    <w:pStyle w:val="Prrafodelista"/>
                    <w:numPr>
                      <w:ilvl w:val="0"/>
                      <w:numId w:val="2"/>
                    </w:numPr>
                    <w:spacing w:line="360" w:lineRule="auto"/>
                  </w:pPr>
                  <w:r w:rsidRPr="00CE16BE">
                    <w:t>Der  ..................... ist gelb.</w:t>
                  </w:r>
                  <w:r w:rsidRPr="00CE16BE">
                    <w:tab/>
                  </w:r>
                  <w:r w:rsidRPr="00CE16BE">
                    <w:sym w:font="Wingdings" w:char="F0E0"/>
                  </w:r>
                  <w:r w:rsidRPr="00CE16BE">
                    <w:t xml:space="preserve"> Es ist ein ......................................... .</w:t>
                  </w:r>
                </w:p>
                <w:p w:rsidR="00DA35FB" w:rsidRPr="00CE16BE" w:rsidRDefault="00CE16BE" w:rsidP="00090FCD">
                  <w:pPr>
                    <w:spacing w:line="360" w:lineRule="auto"/>
                    <w:rPr>
                      <w:u w:val="single"/>
                    </w:rPr>
                  </w:pPr>
                  <w:r w:rsidRPr="00CE16BE">
                    <w:rPr>
                      <w:u w:val="single"/>
                    </w:rPr>
                    <w:t xml:space="preserve">II) </w:t>
                  </w:r>
                  <w:r w:rsidR="00DA35FB" w:rsidRPr="00CE16BE">
                    <w:rPr>
                      <w:u w:val="single"/>
                    </w:rPr>
                    <w:t>Adjektive nach einem bestimmten Artikel.</w:t>
                  </w:r>
                </w:p>
                <w:p w:rsidR="00DA35FB" w:rsidRPr="00CE16BE" w:rsidRDefault="00DA35FB" w:rsidP="00DA35FB">
                  <w:pPr>
                    <w:spacing w:line="360" w:lineRule="auto"/>
                  </w:pPr>
                  <w:r w:rsidRPr="00CE16BE">
                    <w:t xml:space="preserve">1) Die .....................   Strickjacke gehört Maria. </w:t>
                  </w:r>
                </w:p>
                <w:p w:rsidR="00DA35FB" w:rsidRPr="00CE16BE" w:rsidRDefault="00DA35FB" w:rsidP="00DA35FB">
                  <w:pPr>
                    <w:spacing w:line="360" w:lineRule="auto"/>
                  </w:pPr>
                  <w:r w:rsidRPr="00CE16BE">
                    <w:t>2) Der ......................  Trainingsanzug ist gemütlich.</w:t>
                  </w:r>
                </w:p>
                <w:p w:rsidR="00DA35FB" w:rsidRPr="00CE16BE" w:rsidRDefault="00DA35FB" w:rsidP="00DA35FB">
                  <w:pPr>
                    <w:spacing w:line="360" w:lineRule="auto"/>
                  </w:pPr>
                  <w:r w:rsidRPr="00CE16BE">
                    <w:t>3) Die .......................  Jeans ist ein bisschen zu groß für Peter.</w:t>
                  </w:r>
                </w:p>
                <w:p w:rsidR="00DA35FB" w:rsidRPr="00CE16BE" w:rsidRDefault="0006460C" w:rsidP="00DA35FB">
                  <w:pPr>
                    <w:spacing w:line="360" w:lineRule="auto"/>
                  </w:pPr>
                  <w:r w:rsidRPr="00CE16BE">
                    <w:t xml:space="preserve">4) </w:t>
                  </w:r>
                  <w:r w:rsidR="00DA35FB" w:rsidRPr="00CE16BE">
                    <w:t>Das ......................  Sweatshirt ist gepunktet.</w:t>
                  </w:r>
                </w:p>
                <w:p w:rsidR="00DA35FB" w:rsidRPr="00CE16BE" w:rsidRDefault="00DA35FB"/>
              </w:txbxContent>
            </v:textbox>
            <w10:wrap type="square"/>
          </v:shape>
        </w:pict>
      </w:r>
      <w:r w:rsidR="00666E9F" w:rsidRPr="0006460C">
        <w:rPr>
          <w:b/>
          <w:sz w:val="36"/>
          <w:szCs w:val="36"/>
          <w:u w:val="single"/>
        </w:rPr>
        <w:t>Wie ist die Kleidung?</w:t>
      </w:r>
      <w:r w:rsidR="00090FCD" w:rsidRPr="0006460C">
        <w:rPr>
          <w:b/>
          <w:sz w:val="36"/>
          <w:szCs w:val="36"/>
          <w:u w:val="single"/>
        </w:rPr>
        <w:t xml:space="preserve"> Fülle die Lücken richtig aus.</w:t>
      </w:r>
      <w:r w:rsidR="00090FCD" w:rsidRPr="0006460C">
        <w:rPr>
          <w:b/>
        </w:rPr>
        <w:t xml:space="preserve"> </w:t>
      </w:r>
    </w:p>
    <w:p w:rsidR="00666E9F" w:rsidRPr="00666E9F" w:rsidRDefault="0064577F">
      <w:pPr>
        <w:rPr>
          <w:sz w:val="36"/>
          <w:szCs w:val="36"/>
        </w:rPr>
      </w:pPr>
      <w:bookmarkStart w:id="0" w:name="_GoBack"/>
      <w:bookmarkEnd w:id="0"/>
      <w:r w:rsidRPr="0064577F">
        <w:rPr>
          <w:noProof/>
          <w:sz w:val="36"/>
          <w:szCs w:val="36"/>
        </w:rPr>
        <w:pict>
          <v:shape id="Textfeld 5" o:spid="_x0000_s1027" type="#_x0000_t202" style="position:absolute;margin-left:302.3pt;margin-top:345.05pt;width:460pt;height:48pt;rotation:18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" filled="f" strokecolor="black [3213]">
            <v:textbox>
              <w:txbxContent>
                <w:p w:rsidR="00CE16BE" w:rsidRPr="00CE16BE" w:rsidRDefault="00CE16BE">
                  <w:pPr>
                    <w:rPr>
                      <w:sz w:val="20"/>
                      <w:szCs w:val="20"/>
                    </w:rPr>
                  </w:pPr>
                  <w:r w:rsidRPr="00CE16BE">
                    <w:rPr>
                      <w:sz w:val="20"/>
                      <w:szCs w:val="20"/>
                    </w:rPr>
                    <w:t xml:space="preserve">Lösung zur Aufgabe I: 2 blau, blauer; 3 rot, roter; 4 Hemd, kariertes Hemd; 5 Socken, gepunktete; 6 rot, rotes; 7 grün; grüne 8 Nachthemd, gestreiftes Nachthemd; 9 Schlafanzug, gelber Schlafanzug </w:t>
                  </w:r>
                </w:p>
                <w:p w:rsidR="00CE16BE" w:rsidRPr="00CE16BE" w:rsidRDefault="00CE16BE">
                  <w:pPr>
                    <w:rPr>
                      <w:sz w:val="20"/>
                      <w:szCs w:val="20"/>
                    </w:rPr>
                  </w:pPr>
                  <w:r w:rsidRPr="00CE16BE">
                    <w:rPr>
                      <w:sz w:val="20"/>
                      <w:szCs w:val="20"/>
                    </w:rPr>
                    <w:t>Lösung zur Aufgabe II: 1 grüne, 2 graue, 3 blaue, 4 gelbe</w:t>
                  </w:r>
                </w:p>
              </w:txbxContent>
            </v:textbox>
            <w10:wrap type="square"/>
          </v:shape>
        </w:pict>
      </w:r>
      <w:r w:rsidR="00090FCD" w:rsidRPr="00090FCD">
        <w:rPr>
          <w:noProof/>
          <w:lang w:val="es-ES" w:eastAsia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1905</wp:posOffset>
            </wp:positionV>
            <wp:extent cx="3614420" cy="5130800"/>
            <wp:effectExtent l="0" t="0" r="0" b="0"/>
            <wp:wrapTight wrapText="bothSides">
              <wp:wrapPolygon edited="0">
                <wp:start x="0" y="0"/>
                <wp:lineTo x="0" y="21493"/>
                <wp:lineTo x="21403" y="21493"/>
                <wp:lineTo x="21403" y="0"/>
                <wp:lineTo x="0" y="0"/>
              </wp:wrapPolygon>
            </wp:wrapTight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4420" cy="513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sectPr w:rsidR="00666E9F" w:rsidRPr="00666E9F" w:rsidSect="00090FCD">
      <w:pgSz w:w="16840" w:h="11900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13625"/>
    <w:multiLevelType w:val="hybridMultilevel"/>
    <w:tmpl w:val="DFBCBE34"/>
    <w:lvl w:ilvl="0" w:tplc="F3268F5C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EF293C"/>
    <w:multiLevelType w:val="hybridMultilevel"/>
    <w:tmpl w:val="C3EA999A"/>
    <w:lvl w:ilvl="0" w:tplc="24CE61F0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666E9F"/>
    <w:rsid w:val="0006460C"/>
    <w:rsid w:val="00090FCD"/>
    <w:rsid w:val="000E1075"/>
    <w:rsid w:val="00382343"/>
    <w:rsid w:val="0064577F"/>
    <w:rsid w:val="00666E9F"/>
    <w:rsid w:val="006E1F65"/>
    <w:rsid w:val="00CE16BE"/>
    <w:rsid w:val="00DA3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77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66E9F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6E9F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666E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66E9F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66E9F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666E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49</Characters>
  <Application>Microsoft Office Word</Application>
  <DocSecurity>4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</dc:creator>
  <cp:keywords/>
  <dc:description/>
  <cp:lastModifiedBy>cdiaz</cp:lastModifiedBy>
  <cp:revision>2</cp:revision>
  <cp:lastPrinted>2015-06-16T14:43:00Z</cp:lastPrinted>
  <dcterms:created xsi:type="dcterms:W3CDTF">2015-10-18T19:21:00Z</dcterms:created>
  <dcterms:modified xsi:type="dcterms:W3CDTF">2015-10-18T19:21:00Z</dcterms:modified>
</cp:coreProperties>
</file>